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F1FA0" w14:textId="77777777" w:rsidR="00BD317F" w:rsidRDefault="00BD317F" w:rsidP="00ED44D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ПРОЦЕДУРА № 2.12.</w:t>
      </w:r>
    </w:p>
    <w:p w14:paraId="74FCEE0D" w14:textId="77777777" w:rsidR="00BD317F" w:rsidRPr="00ED44D0" w:rsidRDefault="00BD317F" w:rsidP="00ED44D0">
      <w:pPr>
        <w:jc w:val="center"/>
        <w:rPr>
          <w:b/>
          <w:sz w:val="27"/>
          <w:szCs w:val="27"/>
        </w:rPr>
      </w:pPr>
    </w:p>
    <w:p w14:paraId="26455A04" w14:textId="77777777" w:rsidR="00BD317F" w:rsidRDefault="00BD317F" w:rsidP="0099240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НАЗНАЧЕНИЕ ПОСОБИЯ НА ДЕТЕЙ </w:t>
      </w:r>
    </w:p>
    <w:p w14:paraId="4D9B1781" w14:textId="77777777" w:rsidR="00BD317F" w:rsidRDefault="00BD317F" w:rsidP="00992401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СТАРШЕ 3 ЛЕТ ИЗ ОТДЕЛЬНЫХ КАТЕГОРИЙ СЕМЕЙ</w:t>
      </w:r>
    </w:p>
    <w:p w14:paraId="51E197B7" w14:textId="77777777" w:rsidR="00BD317F" w:rsidRPr="0023270C" w:rsidRDefault="00BD317F" w:rsidP="00ED44D0">
      <w:pPr>
        <w:jc w:val="center"/>
        <w:rPr>
          <w:b/>
          <w:sz w:val="27"/>
          <w:szCs w:val="27"/>
        </w:rPr>
      </w:pPr>
    </w:p>
    <w:p w14:paraId="568617E1" w14:textId="77777777" w:rsidR="00244927" w:rsidRDefault="00244927" w:rsidP="002449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УЧРЕЖДЕНИЕ, ВЫДАЮЩЕЕ ДОКУМЕНТ:</w:t>
      </w:r>
    </w:p>
    <w:p w14:paraId="714EE8C1" w14:textId="77777777" w:rsidR="00244927" w:rsidRDefault="00244927" w:rsidP="002449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Государственное учреждение образования «Социально-педагогический центр Столбцовского района»: 222666, Минская область, г. Столбцы, ул. Социалистическая, д.21, </w:t>
      </w:r>
    </w:p>
    <w:p w14:paraId="7B442208" w14:textId="77777777" w:rsidR="00244927" w:rsidRDefault="00244927" w:rsidP="002449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каб.4 (директор центра)</w:t>
      </w:r>
    </w:p>
    <w:p w14:paraId="7FDA78B9" w14:textId="77777777" w:rsidR="00244927" w:rsidRDefault="00244927" w:rsidP="002449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7B566018" w14:textId="77777777" w:rsidR="00244927" w:rsidRDefault="00244927" w:rsidP="002449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ОТВЕТСТВЕННЫЕ ЛИЦА ЗА ВЫДАЧУ ДОКУМЕНТА:</w:t>
      </w:r>
    </w:p>
    <w:p w14:paraId="3BB1618B" w14:textId="41CE8D70" w:rsidR="00244927" w:rsidRDefault="00CA2D6F" w:rsidP="002449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Зорина Анастасия Юрьевна</w:t>
      </w:r>
      <w:bookmarkStart w:id="0" w:name="_GoBack"/>
      <w:bookmarkEnd w:id="0"/>
      <w:r w:rsidR="00244927">
        <w:rPr>
          <w:rFonts w:ascii="Times New Roman CYR" w:hAnsi="Times New Roman CYR" w:cs="Times New Roman CYR"/>
          <w:b/>
          <w:bCs/>
          <w:sz w:val="30"/>
          <w:szCs w:val="30"/>
        </w:rPr>
        <w:t>, директор центра</w:t>
      </w:r>
    </w:p>
    <w:p w14:paraId="1EF7EFD5" w14:textId="77777777" w:rsidR="00244927" w:rsidRDefault="00244927" w:rsidP="002449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Протас Марина Викторовна, заместитель директора по основной деятельности – заведующий детским социальным приютом</w:t>
      </w:r>
    </w:p>
    <w:p w14:paraId="28B88C28" w14:textId="77777777" w:rsidR="00244927" w:rsidRDefault="00244927" w:rsidP="002449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 xml:space="preserve"> тел. (8-01717) 7-49-56</w:t>
      </w:r>
    </w:p>
    <w:p w14:paraId="4AE5A2D6" w14:textId="77777777" w:rsidR="00244927" w:rsidRDefault="00244927" w:rsidP="002449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</w:p>
    <w:p w14:paraId="66A4D072" w14:textId="77777777" w:rsidR="00244927" w:rsidRDefault="00244927" w:rsidP="002449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30"/>
          <w:szCs w:val="30"/>
        </w:rPr>
      </w:pPr>
      <w:r>
        <w:rPr>
          <w:rFonts w:ascii="Times New Roman CYR" w:hAnsi="Times New Roman CYR" w:cs="Times New Roman CYR"/>
          <w:sz w:val="30"/>
          <w:szCs w:val="30"/>
        </w:rPr>
        <w:t>ВРЕМЯ ВЫДАЧИ ДОКУМЕНТА:</w:t>
      </w:r>
    </w:p>
    <w:p w14:paraId="5BDD840C" w14:textId="77777777" w:rsidR="00244927" w:rsidRDefault="00244927" w:rsidP="00244927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Понедельник, среда, четверг, пятница-  8.00-17.00</w:t>
      </w:r>
    </w:p>
    <w:p w14:paraId="5C1FAA02" w14:textId="77777777" w:rsidR="00244927" w:rsidRDefault="00244927" w:rsidP="00244927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Вторник - 17.00 – 20.00</w:t>
      </w:r>
    </w:p>
    <w:p w14:paraId="45C9ECE9" w14:textId="77777777" w:rsidR="00244927" w:rsidRDefault="00244927" w:rsidP="00244927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Обед 13.00 – 14.00</w:t>
      </w:r>
    </w:p>
    <w:p w14:paraId="6E928CD8" w14:textId="77777777" w:rsidR="00244927" w:rsidRDefault="00244927" w:rsidP="00244927">
      <w:pPr>
        <w:widowControl w:val="0"/>
        <w:tabs>
          <w:tab w:val="left" w:pos="6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sz w:val="30"/>
          <w:szCs w:val="30"/>
        </w:rPr>
        <w:t>выходные - суббота, воскресенье</w:t>
      </w:r>
    </w:p>
    <w:p w14:paraId="07323162" w14:textId="77777777" w:rsidR="00244927" w:rsidRPr="00ED44D0" w:rsidRDefault="00244927" w:rsidP="00244927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2B9D3A45" w14:textId="77777777" w:rsidR="00BD317F" w:rsidRPr="00ED44D0" w:rsidRDefault="00BD317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ДОКУМЕНТЫ И (ИЛИ) СВЕДЕНИЯ, ПРЕДСТАВЛЯЕМЫЕ ГРАЖДАНИНОМ ДЛЯ ОСУЩЕСТВЛЕНИЯ АДМИНИСТРАТИВНОЙ  ПРОЦЕДУРЫ</w:t>
      </w:r>
    </w:p>
    <w:p w14:paraId="49D12F59" w14:textId="77777777" w:rsidR="00BD317F" w:rsidRDefault="00BD317F" w:rsidP="00ED44D0">
      <w:pPr>
        <w:tabs>
          <w:tab w:val="left" w:pos="654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в соответствии с перечнем об административных процедурах, осуществляемых государственными органами и иными организациями по заявлениям граждан, утверждённый Указам Республики Беларусь от 26.04.2010 г. №200</w:t>
      </w:r>
    </w:p>
    <w:p w14:paraId="791251B4" w14:textId="77777777" w:rsidR="00BD317F" w:rsidRPr="00ED44D0" w:rsidRDefault="00BD317F" w:rsidP="00ED44D0">
      <w:pPr>
        <w:tabs>
          <w:tab w:val="left" w:pos="6540"/>
        </w:tabs>
        <w:jc w:val="both"/>
        <w:rPr>
          <w:b/>
          <w:sz w:val="27"/>
          <w:szCs w:val="27"/>
        </w:rPr>
      </w:pPr>
    </w:p>
    <w:p w14:paraId="4ED56791" w14:textId="77777777" w:rsidR="00BD317F" w:rsidRPr="00ED44D0" w:rsidRDefault="00BD317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РАЗМЕР ПЛАТЫ, ВЗИМАЕМОЙ ЗА ВЫДАЧУ ДОКУМЕНТА</w:t>
      </w:r>
    </w:p>
    <w:p w14:paraId="6BF30535" w14:textId="77777777" w:rsidR="00BD317F" w:rsidRPr="00ED44D0" w:rsidRDefault="00BD317F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 w:rsidRPr="00ED44D0">
        <w:rPr>
          <w:b/>
          <w:sz w:val="27"/>
          <w:szCs w:val="27"/>
        </w:rPr>
        <w:t>БЕСПЛАТНО</w:t>
      </w:r>
    </w:p>
    <w:p w14:paraId="651BB2CB" w14:textId="77777777" w:rsidR="00BD317F" w:rsidRPr="00ED44D0" w:rsidRDefault="00BD317F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72A70F5A" w14:textId="77777777" w:rsidR="00BD317F" w:rsidRDefault="00BD317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 xml:space="preserve">МАКСИМАЛЬНЫЙ СРОК РАССМОТРЕНИЯ ОБРАЩЕНИЯ И ВЫДАЧИ ДОКУМЕНТА </w:t>
      </w:r>
    </w:p>
    <w:p w14:paraId="0E04E855" w14:textId="77777777" w:rsidR="00BD317F" w:rsidRDefault="00BD317F" w:rsidP="00ED44D0">
      <w:pPr>
        <w:tabs>
          <w:tab w:val="left" w:pos="6540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</w:r>
    </w:p>
    <w:p w14:paraId="6D51C970" w14:textId="77777777" w:rsidR="00BD317F" w:rsidRPr="00ED44D0" w:rsidRDefault="00BD317F" w:rsidP="00ED44D0">
      <w:pPr>
        <w:tabs>
          <w:tab w:val="left" w:pos="6540"/>
        </w:tabs>
        <w:jc w:val="center"/>
        <w:rPr>
          <w:b/>
          <w:sz w:val="27"/>
          <w:szCs w:val="27"/>
        </w:rPr>
      </w:pPr>
    </w:p>
    <w:p w14:paraId="75A9AF3E" w14:textId="77777777" w:rsidR="00BD317F" w:rsidRDefault="00BD317F" w:rsidP="00ED44D0">
      <w:pPr>
        <w:tabs>
          <w:tab w:val="left" w:pos="6540"/>
        </w:tabs>
        <w:jc w:val="center"/>
        <w:rPr>
          <w:sz w:val="27"/>
          <w:szCs w:val="27"/>
        </w:rPr>
      </w:pPr>
      <w:r w:rsidRPr="00ED44D0">
        <w:rPr>
          <w:sz w:val="27"/>
          <w:szCs w:val="27"/>
        </w:rPr>
        <w:t>СРОК ДЕЙСТВИЯ СПРАВКИ, ДРУГОГО ДОКУМЕНТА</w:t>
      </w:r>
      <w:r>
        <w:rPr>
          <w:sz w:val="27"/>
          <w:szCs w:val="27"/>
        </w:rPr>
        <w:t xml:space="preserve"> (РЕШЕНИЯ), ВЫДАВАЕМЫХ (</w:t>
      </w:r>
      <w:r w:rsidRPr="00ED44D0">
        <w:rPr>
          <w:sz w:val="27"/>
          <w:szCs w:val="27"/>
        </w:rPr>
        <w:t>ПРИНИМАЕМОГО) ПРИ ОСУЩЕСТВЛЕНИИ АДМИНИСТРАТИВНОЙ ПРОЦЕДУРЫ</w:t>
      </w:r>
    </w:p>
    <w:p w14:paraId="09B4CA8C" w14:textId="77777777" w:rsidR="00BD317F" w:rsidRDefault="00BD317F" w:rsidP="00ED44D0">
      <w:pPr>
        <w:tabs>
          <w:tab w:val="left" w:pos="6540"/>
        </w:tabs>
        <w:jc w:val="center"/>
        <w:rPr>
          <w:sz w:val="27"/>
          <w:szCs w:val="27"/>
        </w:rPr>
      </w:pPr>
    </w:p>
    <w:p w14:paraId="77CB1B6C" w14:textId="77777777" w:rsidR="00BD317F" w:rsidRPr="004C1FD3" w:rsidRDefault="00BD317F" w:rsidP="004C1FD3">
      <w:pPr>
        <w:jc w:val="center"/>
        <w:rPr>
          <w:b/>
          <w:sz w:val="27"/>
          <w:szCs w:val="27"/>
        </w:rPr>
      </w:pPr>
      <w:r w:rsidRPr="004C1FD3">
        <w:rPr>
          <w:b/>
          <w:sz w:val="27"/>
          <w:szCs w:val="27"/>
        </w:rPr>
        <w:lastRenderedPageBreak/>
        <w:t xml:space="preserve">ПО 30 ИЮНЯ </w:t>
      </w:r>
      <w:r>
        <w:rPr>
          <w:b/>
          <w:sz w:val="27"/>
          <w:szCs w:val="27"/>
        </w:rPr>
        <w:t>ИЛИ ПО 31 ДЕКАБРЯ КАЛЕНДАРНОГО ГОДА, В КОТОРОМ НАЗНАЧЕНО ПОСОБИЕ ЛИБО ПО ДЕНЬ ДОСТИЖЕНИЯ РЕБЁНКОМ 16-, 18-ЛЕТНЕГО ВОЗРАСТА.</w:t>
      </w:r>
    </w:p>
    <w:sectPr w:rsidR="00BD317F" w:rsidRPr="004C1FD3" w:rsidSect="00F6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44D0"/>
    <w:rsid w:val="00102D82"/>
    <w:rsid w:val="00194BCA"/>
    <w:rsid w:val="0023270C"/>
    <w:rsid w:val="00244927"/>
    <w:rsid w:val="003850C6"/>
    <w:rsid w:val="004059E5"/>
    <w:rsid w:val="004B6451"/>
    <w:rsid w:val="004C1FD3"/>
    <w:rsid w:val="005822D3"/>
    <w:rsid w:val="005B3AD1"/>
    <w:rsid w:val="005C447A"/>
    <w:rsid w:val="005E0EE5"/>
    <w:rsid w:val="00614449"/>
    <w:rsid w:val="006954ED"/>
    <w:rsid w:val="006A357E"/>
    <w:rsid w:val="007A013D"/>
    <w:rsid w:val="007A05CD"/>
    <w:rsid w:val="00910BE9"/>
    <w:rsid w:val="009336C9"/>
    <w:rsid w:val="0095068B"/>
    <w:rsid w:val="00990C0E"/>
    <w:rsid w:val="00992401"/>
    <w:rsid w:val="009B6A09"/>
    <w:rsid w:val="00A14491"/>
    <w:rsid w:val="00AA5C93"/>
    <w:rsid w:val="00AE0070"/>
    <w:rsid w:val="00AE3753"/>
    <w:rsid w:val="00B00066"/>
    <w:rsid w:val="00B65AAF"/>
    <w:rsid w:val="00BD317F"/>
    <w:rsid w:val="00C234DD"/>
    <w:rsid w:val="00C327EE"/>
    <w:rsid w:val="00C56DEA"/>
    <w:rsid w:val="00CA2D6F"/>
    <w:rsid w:val="00D817D2"/>
    <w:rsid w:val="00DA58D2"/>
    <w:rsid w:val="00DE72D7"/>
    <w:rsid w:val="00ED44D0"/>
    <w:rsid w:val="00F402AF"/>
    <w:rsid w:val="00F43B27"/>
    <w:rsid w:val="00F6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3165D"/>
  <w15:docId w15:val="{4B42299C-5A22-471D-8447-E07A8E70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4D0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60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DS8</cp:lastModifiedBy>
  <cp:revision>24</cp:revision>
  <dcterms:created xsi:type="dcterms:W3CDTF">2020-08-12T06:05:00Z</dcterms:created>
  <dcterms:modified xsi:type="dcterms:W3CDTF">2024-01-15T12:06:00Z</dcterms:modified>
</cp:coreProperties>
</file>